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C83" w:rsidRDefault="00713C83" w:rsidP="001A112F">
      <w:pPr>
        <w:jc w:val="center"/>
        <w:rPr>
          <w:b/>
          <w:sz w:val="40"/>
          <w:szCs w:val="40"/>
        </w:rPr>
      </w:pPr>
    </w:p>
    <w:p w:rsidR="001A112F" w:rsidRPr="00614E69" w:rsidRDefault="001A112F" w:rsidP="001A112F">
      <w:pPr>
        <w:jc w:val="center"/>
        <w:rPr>
          <w:b/>
          <w:sz w:val="40"/>
          <w:szCs w:val="40"/>
          <w:lang w:val="tt-RU"/>
        </w:rPr>
      </w:pPr>
      <w:r w:rsidRPr="00713C83">
        <w:rPr>
          <w:b/>
          <w:sz w:val="40"/>
          <w:szCs w:val="40"/>
        </w:rPr>
        <w:t>Циклограмм</w:t>
      </w:r>
      <w:r w:rsidR="00A1750F">
        <w:rPr>
          <w:b/>
          <w:sz w:val="40"/>
          <w:szCs w:val="40"/>
        </w:rPr>
        <w:t>а работы ШУС</w:t>
      </w:r>
      <w:r w:rsidR="00614E69">
        <w:rPr>
          <w:b/>
          <w:sz w:val="40"/>
          <w:szCs w:val="40"/>
        </w:rPr>
        <w:t xml:space="preserve"> на</w:t>
      </w:r>
      <w:r w:rsidR="00C051F1" w:rsidRPr="00713C83">
        <w:rPr>
          <w:b/>
          <w:sz w:val="40"/>
          <w:szCs w:val="40"/>
        </w:rPr>
        <w:t xml:space="preserve"> неделю</w:t>
      </w:r>
    </w:p>
    <w:p w:rsidR="001A112F" w:rsidRPr="00311F74" w:rsidRDefault="001A112F" w:rsidP="001A112F">
      <w:pPr>
        <w:jc w:val="center"/>
        <w:rPr>
          <w:b/>
          <w:sz w:val="40"/>
          <w:szCs w:val="40"/>
          <w:u w:val="single"/>
        </w:rPr>
      </w:pPr>
    </w:p>
    <w:tbl>
      <w:tblPr>
        <w:tblW w:w="1598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6"/>
        <w:gridCol w:w="2688"/>
        <w:gridCol w:w="2735"/>
        <w:gridCol w:w="2763"/>
        <w:gridCol w:w="2600"/>
        <w:gridCol w:w="2446"/>
      </w:tblGrid>
      <w:tr w:rsidR="00B40416" w:rsidRPr="00713C83" w:rsidTr="00A1750F">
        <w:trPr>
          <w:trHeight w:val="855"/>
        </w:trPr>
        <w:tc>
          <w:tcPr>
            <w:tcW w:w="2756" w:type="dxa"/>
          </w:tcPr>
          <w:p w:rsidR="00B40416" w:rsidRPr="00713C83" w:rsidRDefault="00B40416" w:rsidP="00B40416">
            <w:pPr>
              <w:jc w:val="center"/>
              <w:rPr>
                <w:b/>
              </w:rPr>
            </w:pPr>
            <w:r w:rsidRPr="00713C83">
              <w:rPr>
                <w:b/>
              </w:rPr>
              <w:t>понедельник</w:t>
            </w:r>
          </w:p>
        </w:tc>
        <w:tc>
          <w:tcPr>
            <w:tcW w:w="2688" w:type="dxa"/>
          </w:tcPr>
          <w:p w:rsidR="00B40416" w:rsidRPr="00713C83" w:rsidRDefault="00B40416" w:rsidP="00B40416">
            <w:pPr>
              <w:jc w:val="center"/>
              <w:rPr>
                <w:b/>
              </w:rPr>
            </w:pPr>
            <w:r w:rsidRPr="00713C83">
              <w:rPr>
                <w:b/>
              </w:rPr>
              <w:t>вторник</w:t>
            </w:r>
          </w:p>
        </w:tc>
        <w:tc>
          <w:tcPr>
            <w:tcW w:w="2735" w:type="dxa"/>
          </w:tcPr>
          <w:p w:rsidR="00B40416" w:rsidRPr="00713C83" w:rsidRDefault="00B40416" w:rsidP="00B40416">
            <w:pPr>
              <w:jc w:val="center"/>
              <w:rPr>
                <w:b/>
              </w:rPr>
            </w:pPr>
            <w:r w:rsidRPr="00713C83">
              <w:rPr>
                <w:b/>
              </w:rPr>
              <w:t>среда</w:t>
            </w:r>
          </w:p>
        </w:tc>
        <w:tc>
          <w:tcPr>
            <w:tcW w:w="2763" w:type="dxa"/>
          </w:tcPr>
          <w:p w:rsidR="00B40416" w:rsidRPr="00713C83" w:rsidRDefault="00B40416" w:rsidP="00B40416">
            <w:pPr>
              <w:jc w:val="center"/>
              <w:rPr>
                <w:b/>
              </w:rPr>
            </w:pPr>
            <w:r w:rsidRPr="00713C83">
              <w:rPr>
                <w:b/>
              </w:rPr>
              <w:t>четверг</w:t>
            </w:r>
          </w:p>
        </w:tc>
        <w:tc>
          <w:tcPr>
            <w:tcW w:w="2600" w:type="dxa"/>
          </w:tcPr>
          <w:p w:rsidR="00B40416" w:rsidRPr="00713C83" w:rsidRDefault="00B40416" w:rsidP="00B40416">
            <w:pPr>
              <w:jc w:val="center"/>
              <w:rPr>
                <w:b/>
              </w:rPr>
            </w:pPr>
            <w:r w:rsidRPr="00713C83">
              <w:rPr>
                <w:b/>
              </w:rPr>
              <w:t>пятница</w:t>
            </w:r>
          </w:p>
        </w:tc>
        <w:tc>
          <w:tcPr>
            <w:tcW w:w="2446" w:type="dxa"/>
          </w:tcPr>
          <w:p w:rsidR="00B40416" w:rsidRPr="00713C83" w:rsidRDefault="00B40416" w:rsidP="00B40416">
            <w:pPr>
              <w:jc w:val="center"/>
              <w:rPr>
                <w:b/>
              </w:rPr>
            </w:pPr>
            <w:r w:rsidRPr="00713C83">
              <w:rPr>
                <w:b/>
              </w:rPr>
              <w:t>суббота</w:t>
            </w:r>
          </w:p>
        </w:tc>
      </w:tr>
      <w:tr w:rsidR="00B40416" w:rsidRPr="00713C83" w:rsidTr="00A1750F">
        <w:trPr>
          <w:trHeight w:val="894"/>
        </w:trPr>
        <w:tc>
          <w:tcPr>
            <w:tcW w:w="2756" w:type="dxa"/>
          </w:tcPr>
          <w:p w:rsidR="00B40416" w:rsidRPr="00713C83" w:rsidRDefault="00B40416" w:rsidP="001A112F">
            <w:r w:rsidRPr="00713C83">
              <w:t xml:space="preserve"> Школьная линейка.</w:t>
            </w:r>
          </w:p>
          <w:p w:rsidR="00B40416" w:rsidRPr="00713C83" w:rsidRDefault="00614E69" w:rsidP="00B40416">
            <w:r>
              <w:t>Заседание ШУС</w:t>
            </w:r>
            <w:r w:rsidR="00B40416" w:rsidRPr="00713C83">
              <w:t>, обсуждение с министрами план на неделю.</w:t>
            </w:r>
          </w:p>
        </w:tc>
        <w:tc>
          <w:tcPr>
            <w:tcW w:w="2688" w:type="dxa"/>
          </w:tcPr>
          <w:p w:rsidR="00B40416" w:rsidRPr="00713C83" w:rsidRDefault="00B40416" w:rsidP="00B40416">
            <w:proofErr w:type="gramStart"/>
            <w:r w:rsidRPr="00713C83">
              <w:t>Контроль за</w:t>
            </w:r>
            <w:proofErr w:type="gramEnd"/>
            <w:r w:rsidRPr="00713C83">
              <w:t xml:space="preserve"> чистотой в классах, выставление оценок. </w:t>
            </w:r>
          </w:p>
          <w:p w:rsidR="00B40416" w:rsidRPr="00713C83" w:rsidRDefault="00B40416" w:rsidP="00B40416"/>
          <w:p w:rsidR="00B40416" w:rsidRPr="00713C83" w:rsidRDefault="00B40416" w:rsidP="00B40416">
            <w:r w:rsidRPr="00713C83">
              <w:t xml:space="preserve">Беседы в классах </w:t>
            </w:r>
          </w:p>
          <w:p w:rsidR="00B40416" w:rsidRPr="00713C83" w:rsidRDefault="00B40416" w:rsidP="00B40416">
            <w:r w:rsidRPr="00713C83">
              <w:t>(5-11)</w:t>
            </w:r>
          </w:p>
          <w:p w:rsidR="00B40416" w:rsidRPr="00713C83" w:rsidRDefault="00B40416" w:rsidP="00614E69">
            <w:r w:rsidRPr="00713C83">
              <w:t xml:space="preserve">Заседание </w:t>
            </w:r>
            <w:r w:rsidR="00614E69">
              <w:rPr>
                <w:lang w:val="tt-RU"/>
              </w:rPr>
              <w:t>тимуровского</w:t>
            </w:r>
            <w:r w:rsidRPr="00713C83">
              <w:t xml:space="preserve"> отряда. </w:t>
            </w:r>
          </w:p>
        </w:tc>
        <w:tc>
          <w:tcPr>
            <w:tcW w:w="2735" w:type="dxa"/>
          </w:tcPr>
          <w:p w:rsidR="00B40416" w:rsidRPr="00713C83" w:rsidRDefault="00B40416" w:rsidP="001A112F">
            <w:proofErr w:type="gramStart"/>
            <w:r w:rsidRPr="00713C83">
              <w:t>Контроль за</w:t>
            </w:r>
            <w:proofErr w:type="gramEnd"/>
            <w:r w:rsidRPr="00713C83">
              <w:t xml:space="preserve"> чистотой в классах, выставление оценок.</w:t>
            </w:r>
          </w:p>
          <w:p w:rsidR="00B40416" w:rsidRPr="00713C83" w:rsidRDefault="00B40416" w:rsidP="001A112F"/>
          <w:p w:rsidR="00B40416" w:rsidRPr="00713C83" w:rsidRDefault="00B40416" w:rsidP="001A112F">
            <w:r w:rsidRPr="00713C83">
              <w:t xml:space="preserve">Контроль над выполнением утренней гимнастики. </w:t>
            </w:r>
          </w:p>
          <w:p w:rsidR="00A1750F" w:rsidRDefault="00A1750F" w:rsidP="001A112F"/>
          <w:p w:rsidR="00B40416" w:rsidRDefault="00B40416" w:rsidP="001A112F">
            <w:r w:rsidRPr="00713C83">
              <w:t>Заседание министерства культуры, обсуждение мероприятий.</w:t>
            </w:r>
          </w:p>
          <w:p w:rsidR="00713C83" w:rsidRPr="00713C83" w:rsidRDefault="00713C83" w:rsidP="001A112F"/>
        </w:tc>
        <w:tc>
          <w:tcPr>
            <w:tcW w:w="2763" w:type="dxa"/>
          </w:tcPr>
          <w:p w:rsidR="00B40416" w:rsidRPr="00713C83" w:rsidRDefault="00B40416" w:rsidP="001A112F">
            <w:r w:rsidRPr="00713C83">
              <w:t>Контроль над выполнением утренней гимнастики.</w:t>
            </w:r>
          </w:p>
          <w:p w:rsidR="00B40416" w:rsidRPr="00713C83" w:rsidRDefault="00B40416" w:rsidP="00B40416"/>
          <w:p w:rsidR="00B40416" w:rsidRPr="00713C83" w:rsidRDefault="00B40416" w:rsidP="00B40416"/>
          <w:p w:rsidR="00B40416" w:rsidRPr="00713C83" w:rsidRDefault="00B40416" w:rsidP="00B40416">
            <w:proofErr w:type="gramStart"/>
            <w:r w:rsidRPr="00713C83">
              <w:t>Контроль за</w:t>
            </w:r>
            <w:proofErr w:type="gramEnd"/>
            <w:r w:rsidRPr="00713C83">
              <w:t xml:space="preserve"> чистотой в классах, выставление оценок.</w:t>
            </w:r>
          </w:p>
        </w:tc>
        <w:tc>
          <w:tcPr>
            <w:tcW w:w="2600" w:type="dxa"/>
          </w:tcPr>
          <w:p w:rsidR="00B40416" w:rsidRPr="00713C83" w:rsidRDefault="00B40416" w:rsidP="00713C83">
            <w:r w:rsidRPr="00713C83">
              <w:t>Контроль над выполнением утренней гимнастики.</w:t>
            </w:r>
          </w:p>
          <w:p w:rsidR="00B40416" w:rsidRPr="00713C83" w:rsidRDefault="00B40416" w:rsidP="00B40416"/>
          <w:p w:rsidR="00B40416" w:rsidRPr="00713C83" w:rsidRDefault="00B40416" w:rsidP="00B40416"/>
          <w:p w:rsidR="00B40416" w:rsidRPr="00713C83" w:rsidRDefault="00B40416" w:rsidP="00B40416">
            <w:proofErr w:type="gramStart"/>
            <w:r w:rsidRPr="00713C83">
              <w:t>Контроль за</w:t>
            </w:r>
            <w:proofErr w:type="gramEnd"/>
            <w:r w:rsidRPr="00713C83">
              <w:t xml:space="preserve"> чистотой в классах, выставление оценок.</w:t>
            </w:r>
          </w:p>
        </w:tc>
        <w:tc>
          <w:tcPr>
            <w:tcW w:w="2446" w:type="dxa"/>
          </w:tcPr>
          <w:p w:rsidR="00B40416" w:rsidRPr="00713C83" w:rsidRDefault="00B40416" w:rsidP="00B40416">
            <w:proofErr w:type="gramStart"/>
            <w:r w:rsidRPr="00713C83">
              <w:t>Контроль за</w:t>
            </w:r>
            <w:proofErr w:type="gramEnd"/>
            <w:r w:rsidRPr="00713C83">
              <w:t xml:space="preserve"> чистотой в классах, выставление оценок.</w:t>
            </w:r>
          </w:p>
        </w:tc>
      </w:tr>
      <w:tr w:rsidR="00A1750F" w:rsidRPr="00713C83" w:rsidTr="00A1750F">
        <w:trPr>
          <w:trHeight w:val="855"/>
        </w:trPr>
        <w:tc>
          <w:tcPr>
            <w:tcW w:w="2756" w:type="dxa"/>
          </w:tcPr>
          <w:p w:rsidR="00A1750F" w:rsidRPr="00713C83" w:rsidRDefault="00A1750F" w:rsidP="00A1750F">
            <w:r w:rsidRPr="00713C83">
              <w:t>Оформление творческих работ на конкурсы</w:t>
            </w:r>
          </w:p>
        </w:tc>
        <w:tc>
          <w:tcPr>
            <w:tcW w:w="2688" w:type="dxa"/>
          </w:tcPr>
          <w:p w:rsidR="00A1750F" w:rsidRDefault="00A1750F" w:rsidP="00B40416">
            <w:r w:rsidRPr="00713C83">
              <w:t>Подготовка и планирование заседания  ШУС</w:t>
            </w:r>
          </w:p>
          <w:p w:rsidR="00A1750F" w:rsidRPr="00713C83" w:rsidRDefault="00A1750F" w:rsidP="00B40416"/>
        </w:tc>
        <w:tc>
          <w:tcPr>
            <w:tcW w:w="2735" w:type="dxa"/>
          </w:tcPr>
          <w:p w:rsidR="00A1750F" w:rsidRPr="00614E69" w:rsidRDefault="00A1750F" w:rsidP="00614E69">
            <w:pPr>
              <w:rPr>
                <w:lang w:val="tt-RU"/>
              </w:rPr>
            </w:pPr>
            <w:r w:rsidRPr="00713C83">
              <w:t>Заседание отряда правопорядка</w:t>
            </w:r>
            <w:bookmarkStart w:id="0" w:name="_GoBack"/>
            <w:bookmarkEnd w:id="0"/>
          </w:p>
        </w:tc>
        <w:tc>
          <w:tcPr>
            <w:tcW w:w="2763" w:type="dxa"/>
          </w:tcPr>
          <w:p w:rsidR="00A1750F" w:rsidRPr="00713C83" w:rsidRDefault="00A1750F" w:rsidP="001A112F">
            <w:r w:rsidRPr="00713C83">
              <w:t>Подготовка к мероприятиям.</w:t>
            </w:r>
          </w:p>
        </w:tc>
        <w:tc>
          <w:tcPr>
            <w:tcW w:w="2600" w:type="dxa"/>
          </w:tcPr>
          <w:p w:rsidR="00A1750F" w:rsidRPr="00713C83" w:rsidRDefault="00A1750F" w:rsidP="00713C83">
            <w:r w:rsidRPr="00713C83">
              <w:t>Работа с новинками литературы</w:t>
            </w:r>
          </w:p>
        </w:tc>
        <w:tc>
          <w:tcPr>
            <w:tcW w:w="2446" w:type="dxa"/>
          </w:tcPr>
          <w:p w:rsidR="00A1750F" w:rsidRPr="00713C83" w:rsidRDefault="00A1750F" w:rsidP="00713C83">
            <w:r w:rsidRPr="00713C83">
              <w:t>Планирование работы на следующую неделю</w:t>
            </w:r>
          </w:p>
        </w:tc>
      </w:tr>
      <w:tr w:rsidR="00A1750F" w:rsidRPr="00713C83" w:rsidTr="00A1750F">
        <w:trPr>
          <w:trHeight w:val="894"/>
        </w:trPr>
        <w:tc>
          <w:tcPr>
            <w:tcW w:w="2756" w:type="dxa"/>
          </w:tcPr>
          <w:p w:rsidR="00A1750F" w:rsidRPr="00713C83" w:rsidRDefault="00A1750F" w:rsidP="001A112F"/>
        </w:tc>
        <w:tc>
          <w:tcPr>
            <w:tcW w:w="2688" w:type="dxa"/>
          </w:tcPr>
          <w:p w:rsidR="00A1750F" w:rsidRPr="00713C83" w:rsidRDefault="00A1750F" w:rsidP="00A1750F">
            <w:r w:rsidRPr="00713C83">
              <w:t xml:space="preserve">Заседание министерства образования   </w:t>
            </w:r>
          </w:p>
        </w:tc>
        <w:tc>
          <w:tcPr>
            <w:tcW w:w="2735" w:type="dxa"/>
          </w:tcPr>
          <w:p w:rsidR="00A1750F" w:rsidRPr="00713C83" w:rsidRDefault="00A1750F" w:rsidP="001A112F">
            <w:r w:rsidRPr="00713C83">
              <w:t>Заседание министерства экологии.</w:t>
            </w:r>
          </w:p>
        </w:tc>
        <w:tc>
          <w:tcPr>
            <w:tcW w:w="2763" w:type="dxa"/>
          </w:tcPr>
          <w:p w:rsidR="00A1750F" w:rsidRPr="00713C83" w:rsidRDefault="00A1750F" w:rsidP="00A1750F">
            <w:r w:rsidRPr="00713C83">
              <w:t>Заседание министерства труда</w:t>
            </w:r>
          </w:p>
        </w:tc>
        <w:tc>
          <w:tcPr>
            <w:tcW w:w="2600" w:type="dxa"/>
          </w:tcPr>
          <w:p w:rsidR="00A1750F" w:rsidRPr="00713C83" w:rsidRDefault="00A1750F" w:rsidP="00A1750F">
            <w:r w:rsidRPr="00713C83">
              <w:t>Заседание министерства  спорта</w:t>
            </w:r>
          </w:p>
        </w:tc>
        <w:tc>
          <w:tcPr>
            <w:tcW w:w="2446" w:type="dxa"/>
          </w:tcPr>
          <w:p w:rsidR="00A1750F" w:rsidRPr="00713C83" w:rsidRDefault="00A1750F" w:rsidP="001A112F"/>
        </w:tc>
      </w:tr>
      <w:tr w:rsidR="00A1750F" w:rsidRPr="00713C83" w:rsidTr="00A1750F">
        <w:trPr>
          <w:trHeight w:val="894"/>
        </w:trPr>
        <w:tc>
          <w:tcPr>
            <w:tcW w:w="2756" w:type="dxa"/>
          </w:tcPr>
          <w:p w:rsidR="00A1750F" w:rsidRPr="00713C83" w:rsidRDefault="00A1750F" w:rsidP="001A112F"/>
        </w:tc>
        <w:tc>
          <w:tcPr>
            <w:tcW w:w="2688" w:type="dxa"/>
          </w:tcPr>
          <w:p w:rsidR="00A1750F" w:rsidRPr="00713C83" w:rsidRDefault="00A1750F" w:rsidP="00B40416"/>
        </w:tc>
        <w:tc>
          <w:tcPr>
            <w:tcW w:w="2735" w:type="dxa"/>
          </w:tcPr>
          <w:p w:rsidR="00A1750F" w:rsidRPr="00713C83" w:rsidRDefault="00A1750F" w:rsidP="001A112F">
            <w:r w:rsidRPr="00713C83">
              <w:t>Заседание членов ШУС</w:t>
            </w:r>
          </w:p>
        </w:tc>
        <w:tc>
          <w:tcPr>
            <w:tcW w:w="2763" w:type="dxa"/>
          </w:tcPr>
          <w:p w:rsidR="00A1750F" w:rsidRPr="00713C83" w:rsidRDefault="00A1750F" w:rsidP="001A112F"/>
        </w:tc>
        <w:tc>
          <w:tcPr>
            <w:tcW w:w="2600" w:type="dxa"/>
          </w:tcPr>
          <w:p w:rsidR="00A1750F" w:rsidRPr="00713C83" w:rsidRDefault="00A1750F" w:rsidP="00B40416"/>
        </w:tc>
        <w:tc>
          <w:tcPr>
            <w:tcW w:w="2446" w:type="dxa"/>
          </w:tcPr>
          <w:p w:rsidR="00A1750F" w:rsidRPr="00713C83" w:rsidRDefault="00A1750F" w:rsidP="00713C83"/>
        </w:tc>
      </w:tr>
    </w:tbl>
    <w:p w:rsidR="00415A2C" w:rsidRPr="00713C83" w:rsidRDefault="00415A2C" w:rsidP="0045302B">
      <w:pPr>
        <w:tabs>
          <w:tab w:val="left" w:pos="11460"/>
        </w:tabs>
      </w:pPr>
    </w:p>
    <w:sectPr w:rsidR="00415A2C" w:rsidRPr="00713C83" w:rsidSect="00EF177A">
      <w:pgSz w:w="16838" w:h="11906" w:orient="landscape"/>
      <w:pgMar w:top="360" w:right="1134" w:bottom="851" w:left="5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A2C"/>
    <w:rsid w:val="00145A4B"/>
    <w:rsid w:val="001A112F"/>
    <w:rsid w:val="00311F74"/>
    <w:rsid w:val="003156F6"/>
    <w:rsid w:val="00327E45"/>
    <w:rsid w:val="003B0986"/>
    <w:rsid w:val="00415A2C"/>
    <w:rsid w:val="0045302B"/>
    <w:rsid w:val="00565D90"/>
    <w:rsid w:val="00614E69"/>
    <w:rsid w:val="00713C83"/>
    <w:rsid w:val="00771099"/>
    <w:rsid w:val="00783086"/>
    <w:rsid w:val="00A1750F"/>
    <w:rsid w:val="00B40416"/>
    <w:rsid w:val="00C051F1"/>
    <w:rsid w:val="00D72251"/>
    <w:rsid w:val="00D7488A"/>
    <w:rsid w:val="00EF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15A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15A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F557CF289A00646AC8F1DC1B56AC6AD" ma:contentTypeVersion="0" ma:contentTypeDescription="Создание документа." ma:contentTypeScope="" ma:versionID="385778c7a5e7e95217ccfe3816e30e4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d5e9ee565066404da4099087e782e4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D764CA6-8CDA-4E06-A5B0-588155D588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FCC8EB7-3296-4CF2-97D2-5D460215E41A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3BAFEAF3-1880-48DC-8F1C-D2C51559A6C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76C3FF1-37F8-4E44-9B0F-FEF8CC0928F1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purl.org/dc/dcmitype/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Циклограмма работы педагога – организатора</vt:lpstr>
    </vt:vector>
  </TitlesOfParts>
  <Company>школа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Циклограмма работы педагога – организатора</dc:title>
  <dc:creator>Миннемуллин А.Р.</dc:creator>
  <cp:lastModifiedBy>Гульфия</cp:lastModifiedBy>
  <cp:revision>2</cp:revision>
  <cp:lastPrinted>2009-09-18T09:38:00Z</cp:lastPrinted>
  <dcterms:created xsi:type="dcterms:W3CDTF">2016-09-19T08:45:00Z</dcterms:created>
  <dcterms:modified xsi:type="dcterms:W3CDTF">2016-09-19T08:45:00Z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Документ</vt:lpwstr>
  </property>
  <property fmtid="{D5CDD505-2E9C-101B-9397-08002B2CF9AE}" pid="3" name="display_urn:schemas-microsoft-com:office:office#Editor">
    <vt:lpwstr>Анна В. Таширева</vt:lpwstr>
  </property>
  <property fmtid="{D5CDD505-2E9C-101B-9397-08002B2CF9AE}" pid="4" name="xd_Signature">
    <vt:lpwstr/>
  </property>
  <property fmtid="{D5CDD505-2E9C-101B-9397-08002B2CF9AE}" pid="5" name="display_urn:schemas-microsoft-com:office:office#Author">
    <vt:lpwstr>Судайская СОШ</vt:lpwstr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_SourceUrl">
    <vt:lpwstr/>
  </property>
</Properties>
</file>